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39D62" w14:textId="77777777" w:rsidR="00CE58FB" w:rsidRDefault="00B404F3" w:rsidP="005A464B">
      <w:pPr>
        <w:spacing w:line="276" w:lineRule="auto"/>
      </w:pPr>
      <w:r>
        <w:t>Dear Participant,</w:t>
      </w:r>
    </w:p>
    <w:p w14:paraId="17F9656A" w14:textId="77777777" w:rsidR="00B404F3" w:rsidRDefault="00B404F3" w:rsidP="005A464B">
      <w:pPr>
        <w:spacing w:line="276" w:lineRule="auto"/>
      </w:pPr>
    </w:p>
    <w:p w14:paraId="66475E5F" w14:textId="3BDA0467" w:rsidR="00B404F3" w:rsidRDefault="00B404F3" w:rsidP="005A464B">
      <w:pPr>
        <w:spacing w:line="276" w:lineRule="auto"/>
      </w:pPr>
      <w:r>
        <w:t>Th</w:t>
      </w:r>
      <w:r w:rsidR="008E7B6D">
        <w:t xml:space="preserve">ank you for participating in this Essential Oil </w:t>
      </w:r>
      <w:r w:rsidR="00FC2E33">
        <w:t xml:space="preserve">Usage </w:t>
      </w:r>
      <w:bookmarkStart w:id="0" w:name="_GoBack"/>
      <w:bookmarkEnd w:id="0"/>
      <w:r w:rsidR="008E7B6D">
        <w:t>Study program!</w:t>
      </w:r>
      <w:r>
        <w:t xml:space="preserve"> </w:t>
      </w:r>
      <w:r w:rsidR="008E7B6D">
        <w:t xml:space="preserve"> </w:t>
      </w:r>
      <w:r>
        <w:t xml:space="preserve">Over the course of the next few weeks, we look forward to getting your feedback and comments </w:t>
      </w:r>
      <w:r w:rsidR="005A464B">
        <w:t>as you personally evaluate how the essential oils are working for you</w:t>
      </w:r>
      <w:r w:rsidR="008E7B6D">
        <w:t xml:space="preserve"> for </w:t>
      </w:r>
      <w:r w:rsidR="008E7B6D" w:rsidRPr="008E7B6D">
        <w:rPr>
          <w:b/>
        </w:rPr>
        <w:t>Sleep</w:t>
      </w:r>
      <w:r>
        <w:t>.</w:t>
      </w:r>
      <w:r w:rsidR="005A464B">
        <w:t xml:space="preserve"> </w:t>
      </w:r>
      <w:r>
        <w:t xml:space="preserve"> Your participation in </w:t>
      </w:r>
      <w:r w:rsidR="008E7B6D">
        <w:t>all 5</w:t>
      </w:r>
      <w:r>
        <w:t xml:space="preserve"> part</w:t>
      </w:r>
      <w:r w:rsidR="008E7B6D">
        <w:t>s</w:t>
      </w:r>
      <w:r>
        <w:t xml:space="preserve"> of the program will ensure a complete experience for you as well as</w:t>
      </w:r>
      <w:r w:rsidR="005A464B">
        <w:t xml:space="preserve"> the</w:t>
      </w:r>
      <w:r>
        <w:t xml:space="preserve"> other </w:t>
      </w:r>
      <w:r w:rsidR="005A464B">
        <w:t xml:space="preserve">select </w:t>
      </w:r>
      <w:r>
        <w:t>participants.</w:t>
      </w:r>
      <w:r w:rsidR="005A464B">
        <w:t xml:space="preserve"> </w:t>
      </w:r>
      <w:r>
        <w:t xml:space="preserve"> Below you will find key dates</w:t>
      </w:r>
      <w:r w:rsidR="005A464B">
        <w:t>, details,</w:t>
      </w:r>
      <w:r>
        <w:t xml:space="preserve"> and expectations for participating</w:t>
      </w:r>
      <w:r w:rsidR="005A464B">
        <w:t xml:space="preserve"> in this study.</w:t>
      </w:r>
      <w:r w:rsidR="00C72B59">
        <w:t xml:space="preserve"> </w:t>
      </w:r>
      <w:r>
        <w:t xml:space="preserve">The program will officially </w:t>
      </w:r>
      <w:r w:rsidR="008E7B6D">
        <w:t xml:space="preserve">begin on </w:t>
      </w:r>
      <w:r w:rsidR="008E7B6D" w:rsidRPr="008E7B6D">
        <w:rPr>
          <w:b/>
          <w:color w:val="FF0000"/>
        </w:rPr>
        <w:t>March 8</w:t>
      </w:r>
      <w:r w:rsidRPr="008E7B6D">
        <w:rPr>
          <w:color w:val="FF0000"/>
        </w:rPr>
        <w:t xml:space="preserve"> </w:t>
      </w:r>
      <w:r>
        <w:t xml:space="preserve">and </w:t>
      </w:r>
      <w:r w:rsidR="008E7B6D">
        <w:t xml:space="preserve">run for 2 weeks until </w:t>
      </w:r>
      <w:r w:rsidR="008E7B6D" w:rsidRPr="008E7B6D">
        <w:rPr>
          <w:b/>
          <w:color w:val="FF0000"/>
        </w:rPr>
        <w:t>March 22</w:t>
      </w:r>
      <w:r w:rsidR="008E7B6D">
        <w:t xml:space="preserve">.  </w:t>
      </w:r>
    </w:p>
    <w:p w14:paraId="5AFC5F0B" w14:textId="77777777" w:rsidR="00B404F3" w:rsidRDefault="00B404F3" w:rsidP="005A464B">
      <w:pPr>
        <w:spacing w:line="276" w:lineRule="auto"/>
      </w:pPr>
    </w:p>
    <w:p w14:paraId="67EA619C" w14:textId="09378894" w:rsidR="005A464B" w:rsidRDefault="00B404F3" w:rsidP="005A464B">
      <w:pPr>
        <w:spacing w:line="276" w:lineRule="auto"/>
      </w:pPr>
      <w:r>
        <w:t xml:space="preserve">There are </w:t>
      </w:r>
      <w:r w:rsidR="00E14A79">
        <w:t>5</w:t>
      </w:r>
      <w:r>
        <w:t xml:space="preserve"> main parts of the program that we wo</w:t>
      </w:r>
      <w:r w:rsidR="005A464B">
        <w:t>uld like you to participate in:</w:t>
      </w:r>
    </w:p>
    <w:p w14:paraId="22FE19FB" w14:textId="77777777" w:rsidR="005A464B" w:rsidRDefault="005A464B" w:rsidP="005A464B">
      <w:pPr>
        <w:spacing w:line="276" w:lineRule="auto"/>
      </w:pPr>
    </w:p>
    <w:p w14:paraId="152669E0" w14:textId="669F91C5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Initial Questionnaire</w:t>
      </w:r>
      <w:r>
        <w:t xml:space="preserve"> – print, complete, and send </w:t>
      </w:r>
      <w:r w:rsidR="008E7B6D">
        <w:t xml:space="preserve">the one page questionnaire </w:t>
      </w:r>
      <w:r>
        <w:t>back to me</w:t>
      </w:r>
      <w:r w:rsidR="008E7B6D">
        <w:t xml:space="preserve"> before the first conference call</w:t>
      </w:r>
      <w:r>
        <w:t xml:space="preserve"> (snap a photo and email)</w:t>
      </w:r>
    </w:p>
    <w:p w14:paraId="70D9FD19" w14:textId="4AD04462" w:rsidR="005A464B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Conference Call</w:t>
      </w:r>
      <w:r w:rsidR="008E7B6D">
        <w:rPr>
          <w:b/>
        </w:rPr>
        <w:t xml:space="preserve"> Participation </w:t>
      </w:r>
      <w:r>
        <w:t xml:space="preserve">– </w:t>
      </w:r>
      <w:r w:rsidR="008E7B6D">
        <w:t>There will be t</w:t>
      </w:r>
      <w:r>
        <w:t xml:space="preserve">hree </w:t>
      </w:r>
      <w:r w:rsidR="008E7B6D">
        <w:t>20-25</w:t>
      </w:r>
      <w:r>
        <w:t xml:space="preserve"> minute conference calls </w:t>
      </w:r>
      <w:r w:rsidR="00B404F3">
        <w:t>to overview the program, products</w:t>
      </w:r>
      <w:r>
        <w:t>,</w:t>
      </w:r>
      <w:r w:rsidR="00B404F3">
        <w:t xml:space="preserve"> and </w:t>
      </w:r>
      <w:r w:rsidR="008E7B6D">
        <w:t>details</w:t>
      </w:r>
      <w:r w:rsidR="00B404F3">
        <w:t xml:space="preserve"> pertaining to the </w:t>
      </w:r>
      <w:r>
        <w:t>s</w:t>
      </w:r>
      <w:r w:rsidR="00742767">
        <w:t>tudy</w:t>
      </w:r>
      <w:r>
        <w:t>, and to hear feedback</w:t>
      </w:r>
      <w:r w:rsidR="008E7B6D">
        <w:t xml:space="preserve">. These will be crucial to you knowing what to do with your oils each week so be prompt and don’t miss one! </w:t>
      </w:r>
    </w:p>
    <w:p w14:paraId="308890E5" w14:textId="1FFE83D8" w:rsidR="008E7B6D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Use Your Product as Directed</w:t>
      </w:r>
      <w:r w:rsidR="008E7B6D">
        <w:t xml:space="preserve"> – The study is to see if the essential oils are working for </w:t>
      </w:r>
      <w:r w:rsidR="008E7B6D" w:rsidRPr="008E7B6D">
        <w:rPr>
          <w:i/>
        </w:rPr>
        <w:t>you</w:t>
      </w:r>
      <w:r w:rsidR="008E7B6D">
        <w:t xml:space="preserve">.  So please follow the Study Leaders instructions with the oils each week and do your best to assess what you’re experiencing. </w:t>
      </w:r>
    </w:p>
    <w:p w14:paraId="276084C1" w14:textId="58BAC7FC" w:rsidR="005A464B" w:rsidRDefault="005A464B" w:rsidP="008E7B6D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Join and Participate in the focus Facebook group</w:t>
      </w:r>
      <w:r w:rsidR="008E7B6D">
        <w:t xml:space="preserve"> - During the </w:t>
      </w:r>
      <w:r w:rsidR="00C72B59">
        <w:t>study, we’</w:t>
      </w:r>
      <w:r w:rsidR="008E7B6D">
        <w:t xml:space="preserve">ll invite you to a private Facebook group where you </w:t>
      </w:r>
      <w:r w:rsidR="00C72B59">
        <w:t>will get information,</w:t>
      </w:r>
      <w:r w:rsidR="008E7B6D">
        <w:t xml:space="preserve"> question and answers</w:t>
      </w:r>
      <w:r w:rsidR="00C72B59">
        <w:t>,</w:t>
      </w:r>
      <w:r w:rsidR="008E7B6D">
        <w:t xml:space="preserve"> etc. regarding this program. Pl</w:t>
      </w:r>
      <w:r w:rsidR="00C72B59">
        <w:t>ease participate in the FB</w:t>
      </w:r>
      <w:r w:rsidR="008E7B6D">
        <w:t xml:space="preserve"> group as it will be a key component to your experience. </w:t>
      </w:r>
    </w:p>
    <w:p w14:paraId="1ED6FE7E" w14:textId="042B8478" w:rsidR="00B404F3" w:rsidRDefault="005A464B" w:rsidP="005A464B">
      <w:pPr>
        <w:pStyle w:val="ListParagraph"/>
        <w:numPr>
          <w:ilvl w:val="0"/>
          <w:numId w:val="1"/>
        </w:numPr>
        <w:spacing w:line="276" w:lineRule="auto"/>
      </w:pPr>
      <w:r w:rsidRPr="008E7B6D">
        <w:rPr>
          <w:b/>
        </w:rPr>
        <w:t>Completion Questionnaire</w:t>
      </w:r>
      <w:r w:rsidR="00742767">
        <w:t xml:space="preserve"> </w:t>
      </w:r>
      <w:r w:rsidR="008E7B6D">
        <w:t>- print, complete, and send the one page questionnaire back to me (snap a photo and email) before the final conference call</w:t>
      </w:r>
    </w:p>
    <w:p w14:paraId="38EDE4EA" w14:textId="77777777" w:rsidR="00742767" w:rsidRDefault="00742767" w:rsidP="005A464B">
      <w:pPr>
        <w:spacing w:line="276" w:lineRule="auto"/>
      </w:pPr>
    </w:p>
    <w:p w14:paraId="1973C73E" w14:textId="11670B1E" w:rsidR="00742767" w:rsidRPr="008E7B6D" w:rsidRDefault="00742767" w:rsidP="005A464B">
      <w:pPr>
        <w:spacing w:line="276" w:lineRule="auto"/>
        <w:rPr>
          <w:sz w:val="28"/>
        </w:rPr>
      </w:pPr>
      <w:r w:rsidRPr="008E7B6D">
        <w:rPr>
          <w:sz w:val="28"/>
        </w:rPr>
        <w:t xml:space="preserve">Conference Call </w:t>
      </w:r>
      <w:r w:rsidR="008E7B6D" w:rsidRPr="008E7B6D">
        <w:rPr>
          <w:sz w:val="28"/>
        </w:rPr>
        <w:t>Dates &amp; Times</w:t>
      </w:r>
      <w:r w:rsidRPr="008E7B6D">
        <w:rPr>
          <w:sz w:val="28"/>
        </w:rPr>
        <w:t xml:space="preserve">: </w:t>
      </w:r>
    </w:p>
    <w:p w14:paraId="09AF4E06" w14:textId="77777777" w:rsidR="00742767" w:rsidRDefault="00742767" w:rsidP="005A464B">
      <w:pPr>
        <w:spacing w:line="276" w:lineRule="auto"/>
      </w:pPr>
    </w:p>
    <w:p w14:paraId="7B626954" w14:textId="77777777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8</w:t>
      </w:r>
      <w:r>
        <w:t xml:space="preserve"> – Kick Off Call</w:t>
      </w:r>
    </w:p>
    <w:p w14:paraId="096FC6D0" w14:textId="77777777" w:rsid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DE0EE2">
        <w:rPr>
          <w:b/>
        </w:rPr>
        <w:t>7:30</w:t>
      </w:r>
      <w:r>
        <w:rPr>
          <w:b/>
        </w:rPr>
        <w:t>pm (</w:t>
      </w:r>
      <w:r w:rsidRPr="00DE0EE2">
        <w:rPr>
          <w:b/>
        </w:rPr>
        <w:t>CST</w:t>
      </w:r>
      <w:r>
        <w:rPr>
          <w:b/>
        </w:rPr>
        <w:t xml:space="preserve">), </w:t>
      </w:r>
      <w:r>
        <w:t>5:30pm (PST), 6:30pm (Mountain) &amp; 8:30pm (EST)</w:t>
      </w:r>
    </w:p>
    <w:p w14:paraId="345ECFF0" w14:textId="68502563" w:rsid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5A464B">
        <w:t xml:space="preserve">**Turn in your </w:t>
      </w:r>
      <w:r>
        <w:t>Initial</w:t>
      </w:r>
      <w:r w:rsidRPr="005A464B">
        <w:t xml:space="preserve"> Questionnaire before this call</w:t>
      </w:r>
    </w:p>
    <w:p w14:paraId="2325E009" w14:textId="23A6C025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15</w:t>
      </w:r>
      <w:r>
        <w:t xml:space="preserve"> – 1</w:t>
      </w:r>
      <w:r w:rsidRPr="00EB2EFE">
        <w:rPr>
          <w:vertAlign w:val="superscript"/>
        </w:rPr>
        <w:t>st</w:t>
      </w:r>
      <w:r>
        <w:t xml:space="preserve"> follow-up study group call</w:t>
      </w:r>
    </w:p>
    <w:p w14:paraId="7F106E17" w14:textId="77777777" w:rsid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DE0EE2">
        <w:rPr>
          <w:b/>
        </w:rPr>
        <w:t xml:space="preserve">7:30pm, </w:t>
      </w:r>
      <w:r>
        <w:rPr>
          <w:b/>
        </w:rPr>
        <w:t>(</w:t>
      </w:r>
      <w:r w:rsidRPr="00DE0EE2">
        <w:rPr>
          <w:b/>
        </w:rPr>
        <w:t>CST</w:t>
      </w:r>
      <w:r>
        <w:rPr>
          <w:b/>
        </w:rPr>
        <w:t>)</w:t>
      </w:r>
      <w:r>
        <w:t>, 5:30pm (PST), 6:30pm (Mountain) &amp; 8:30pm (EST)</w:t>
      </w:r>
    </w:p>
    <w:p w14:paraId="587763DF" w14:textId="61D6C36F" w:rsidR="005A464B" w:rsidRDefault="005A464B" w:rsidP="005A464B">
      <w:pPr>
        <w:pStyle w:val="NoSpacing"/>
        <w:numPr>
          <w:ilvl w:val="0"/>
          <w:numId w:val="2"/>
        </w:numPr>
        <w:spacing w:line="276" w:lineRule="auto"/>
      </w:pPr>
      <w:r w:rsidRPr="00175A2F">
        <w:rPr>
          <w:b/>
        </w:rPr>
        <w:t>March 22</w:t>
      </w:r>
      <w:r>
        <w:t xml:space="preserve"> –  Final study group call</w:t>
      </w:r>
    </w:p>
    <w:p w14:paraId="773F36FA" w14:textId="77777777" w:rsid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DE0EE2">
        <w:rPr>
          <w:b/>
        </w:rPr>
        <w:t>7:30pm (CST),</w:t>
      </w:r>
      <w:r>
        <w:t xml:space="preserve"> 5:30pm (PST), 6:30pm (Mountain) &amp; 8:30pm (EST)</w:t>
      </w:r>
    </w:p>
    <w:p w14:paraId="07146693" w14:textId="34AFC26F" w:rsidR="005A464B" w:rsidRPr="005A464B" w:rsidRDefault="005A464B" w:rsidP="005A464B">
      <w:pPr>
        <w:pStyle w:val="NoSpacing"/>
        <w:numPr>
          <w:ilvl w:val="1"/>
          <w:numId w:val="2"/>
        </w:numPr>
        <w:spacing w:line="276" w:lineRule="auto"/>
      </w:pPr>
      <w:r w:rsidRPr="005A464B">
        <w:t>**Turn in your Completion Questionnaire before this call</w:t>
      </w:r>
    </w:p>
    <w:p w14:paraId="7F9AA62F" w14:textId="77777777" w:rsidR="00742767" w:rsidRDefault="00742767" w:rsidP="005A464B">
      <w:pPr>
        <w:spacing w:line="276" w:lineRule="auto"/>
      </w:pPr>
    </w:p>
    <w:p w14:paraId="6AE6456B" w14:textId="5310D50B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Call in Number: </w:t>
      </w:r>
      <w:hyperlink r:id="rId5" w:tgtFrame="_blank" w:history="1">
        <w:r w:rsidR="005A464B" w:rsidRPr="00C72B59">
          <w:rPr>
            <w:rStyle w:val="Hyperlink"/>
            <w:rFonts w:cs="Arial"/>
            <w:b/>
            <w:color w:val="FF0000"/>
            <w:shd w:val="clear" w:color="auto" w:fill="FFFFFF"/>
          </w:rPr>
          <w:t>712.770.5097</w:t>
        </w:r>
      </w:hyperlink>
    </w:p>
    <w:p w14:paraId="1F020CE3" w14:textId="0D44DD38" w:rsidR="00742767" w:rsidRPr="00C72B59" w:rsidRDefault="00742767" w:rsidP="005A464B">
      <w:pPr>
        <w:spacing w:line="276" w:lineRule="auto"/>
        <w:rPr>
          <w:b/>
        </w:rPr>
      </w:pPr>
      <w:r w:rsidRPr="00C72B59">
        <w:rPr>
          <w:b/>
        </w:rPr>
        <w:t xml:space="preserve">Access Code: </w:t>
      </w:r>
      <w:r w:rsidR="005A464B" w:rsidRPr="00C72B59">
        <w:rPr>
          <w:rFonts w:cs="Arial"/>
          <w:b/>
          <w:color w:val="FF0000"/>
          <w:shd w:val="clear" w:color="auto" w:fill="FFFFFF"/>
        </w:rPr>
        <w:t>912908</w:t>
      </w:r>
    </w:p>
    <w:p w14:paraId="1DB7870A" w14:textId="77777777" w:rsidR="005A464B" w:rsidRDefault="005A464B" w:rsidP="005A464B">
      <w:pPr>
        <w:spacing w:line="276" w:lineRule="auto"/>
      </w:pPr>
    </w:p>
    <w:p w14:paraId="23B9EC55" w14:textId="7C14AF17" w:rsidR="00B404F3" w:rsidRDefault="00C72B59" w:rsidP="00C72B59">
      <w:pPr>
        <w:spacing w:line="276" w:lineRule="auto"/>
      </w:pPr>
      <w:r>
        <w:t>Looking Forward to Your Feedback,</w:t>
      </w:r>
    </w:p>
    <w:sectPr w:rsidR="00B404F3" w:rsidSect="008E7B6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25B7"/>
    <w:multiLevelType w:val="hybridMultilevel"/>
    <w:tmpl w:val="3956E850"/>
    <w:lvl w:ilvl="0" w:tplc="5F2A4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D672D"/>
    <w:multiLevelType w:val="hybridMultilevel"/>
    <w:tmpl w:val="8CE22496"/>
    <w:lvl w:ilvl="0" w:tplc="FDDE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3"/>
    <w:rsid w:val="000742DA"/>
    <w:rsid w:val="000B21DC"/>
    <w:rsid w:val="00182A28"/>
    <w:rsid w:val="00377FB1"/>
    <w:rsid w:val="004A0D15"/>
    <w:rsid w:val="005A464B"/>
    <w:rsid w:val="005D25AD"/>
    <w:rsid w:val="00742767"/>
    <w:rsid w:val="008E7B6D"/>
    <w:rsid w:val="00B404F3"/>
    <w:rsid w:val="00C72B59"/>
    <w:rsid w:val="00D447FF"/>
    <w:rsid w:val="00E14A79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16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4B"/>
    <w:pPr>
      <w:ind w:left="720"/>
      <w:contextualSpacing/>
    </w:pPr>
  </w:style>
  <w:style w:type="paragraph" w:styleId="NoSpacing">
    <w:name w:val="No Spacing"/>
    <w:uiPriority w:val="1"/>
    <w:qFormat/>
    <w:rsid w:val="005A464B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A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(712)%20770-50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Hillstrom</dc:creator>
  <cp:lastModifiedBy>Dan Hillstrom</cp:lastModifiedBy>
  <cp:revision>3</cp:revision>
  <dcterms:created xsi:type="dcterms:W3CDTF">2017-03-04T16:12:00Z</dcterms:created>
  <dcterms:modified xsi:type="dcterms:W3CDTF">2017-03-04T20:27:00Z</dcterms:modified>
</cp:coreProperties>
</file>